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925E" w14:textId="08F1D2DE" w:rsidR="00C33A1D" w:rsidRPr="00B376DF" w:rsidRDefault="00C33A1D" w:rsidP="0082781F">
      <w:pPr>
        <w:ind w:leftChars="65" w:left="4757" w:hangingChars="1149" w:hanging="4614"/>
        <w:jc w:val="center"/>
        <w:rPr>
          <w:rFonts w:asciiTheme="minorEastAsia" w:eastAsiaTheme="minorEastAsia" w:hAnsiTheme="minorEastAsia"/>
          <w:b/>
          <w:sz w:val="24"/>
        </w:rPr>
      </w:pPr>
      <w:r w:rsidRPr="00B376DF">
        <w:rPr>
          <w:rFonts w:asciiTheme="minorEastAsia" w:eastAsiaTheme="minorEastAsia" w:hAnsiTheme="minorEastAsia" w:hint="eastAsia"/>
          <w:b/>
          <w:sz w:val="40"/>
          <w:szCs w:val="40"/>
        </w:rPr>
        <w:t>入札書</w:t>
      </w:r>
    </w:p>
    <w:p w14:paraId="0090FF29" w14:textId="77777777" w:rsidR="00C33A1D" w:rsidRPr="00B376DF" w:rsidRDefault="00C33A1D" w:rsidP="00C33A1D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tbl>
      <w:tblPr>
        <w:tblW w:w="7964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75"/>
        <w:gridCol w:w="838"/>
        <w:gridCol w:w="861"/>
        <w:gridCol w:w="861"/>
        <w:gridCol w:w="886"/>
        <w:gridCol w:w="838"/>
        <w:gridCol w:w="838"/>
        <w:gridCol w:w="838"/>
      </w:tblGrid>
      <w:tr w:rsidR="0084351B" w:rsidRPr="00B376DF" w14:paraId="52AD985A" w14:textId="77777777" w:rsidTr="00F70332">
        <w:trPr>
          <w:trHeight w:val="1304"/>
        </w:trPr>
        <w:tc>
          <w:tcPr>
            <w:tcW w:w="1229" w:type="dxa"/>
            <w:vAlign w:val="center"/>
          </w:tcPr>
          <w:p w14:paraId="559987A8" w14:textId="43D309F3" w:rsidR="0084351B" w:rsidRPr="00B376DF" w:rsidRDefault="0084351B" w:rsidP="005D615B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775" w:type="dxa"/>
          </w:tcPr>
          <w:p w14:paraId="7DF627F9" w14:textId="21464520" w:rsidR="0084351B" w:rsidRPr="00B376DF" w:rsidRDefault="0084351B" w:rsidP="005D615B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tcBorders>
              <w:right w:val="dotted" w:sz="4" w:space="0" w:color="auto"/>
            </w:tcBorders>
          </w:tcPr>
          <w:p w14:paraId="67686EFF" w14:textId="1FD6B03F" w:rsidR="0084351B" w:rsidRPr="00B376DF" w:rsidRDefault="0084351B" w:rsidP="005D615B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dotted" w:sz="4" w:space="0" w:color="auto"/>
              <w:right w:val="dotted" w:sz="4" w:space="0" w:color="auto"/>
            </w:tcBorders>
          </w:tcPr>
          <w:p w14:paraId="2C770A13" w14:textId="0A342FA4" w:rsidR="0084351B" w:rsidRPr="00B376DF" w:rsidRDefault="0084351B" w:rsidP="005D615B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dotted" w:sz="4" w:space="0" w:color="auto"/>
            </w:tcBorders>
          </w:tcPr>
          <w:p w14:paraId="6DCA41C8" w14:textId="0F145663" w:rsidR="0084351B" w:rsidRPr="00B376DF" w:rsidRDefault="0084351B" w:rsidP="005D615B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dxa"/>
            <w:tcBorders>
              <w:right w:val="dotted" w:sz="4" w:space="0" w:color="auto"/>
            </w:tcBorders>
          </w:tcPr>
          <w:p w14:paraId="5E542484" w14:textId="1A42C319" w:rsidR="0084351B" w:rsidRPr="00B376DF" w:rsidRDefault="0084351B" w:rsidP="005D615B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34A8F6B" w14:textId="12B83555" w:rsidR="0084351B" w:rsidRPr="00B376DF" w:rsidRDefault="0084351B" w:rsidP="005D615B">
            <w:pPr>
              <w:ind w:left="480" w:hanging="480"/>
              <w:jc w:val="right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838" w:type="dxa"/>
            <w:tcBorders>
              <w:right w:val="dotted" w:sz="4" w:space="0" w:color="auto"/>
            </w:tcBorders>
          </w:tcPr>
          <w:p w14:paraId="0E096108" w14:textId="77777777" w:rsidR="00701DC8" w:rsidRPr="00B376DF" w:rsidRDefault="00701DC8" w:rsidP="005D615B">
            <w:pPr>
              <w:ind w:left="480" w:hanging="480"/>
              <w:jc w:val="right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  <w:p w14:paraId="04E0462C" w14:textId="432CECB3" w:rsidR="0084351B" w:rsidRPr="00B376DF" w:rsidRDefault="0084351B" w:rsidP="005D615B">
            <w:pPr>
              <w:ind w:left="440" w:hanging="440"/>
              <w:jc w:val="righ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  <w:tc>
          <w:tcPr>
            <w:tcW w:w="838" w:type="dxa"/>
            <w:tcBorders>
              <w:left w:val="dotted" w:sz="4" w:space="0" w:color="auto"/>
              <w:right w:val="dotted" w:sz="4" w:space="0" w:color="auto"/>
            </w:tcBorders>
          </w:tcPr>
          <w:p w14:paraId="5E6CB5CA" w14:textId="1771D40A" w:rsidR="0084351B" w:rsidRPr="00B376DF" w:rsidRDefault="0084351B" w:rsidP="005D615B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</w:tcPr>
          <w:p w14:paraId="0B86EFE3" w14:textId="73D9F738" w:rsidR="0084351B" w:rsidRPr="00B376DF" w:rsidRDefault="0084351B" w:rsidP="0084351B">
            <w:pPr>
              <w:wordWrap w:val="0"/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68BA9A12" w14:textId="495DD881" w:rsidR="00C33A1D" w:rsidRPr="00B376DF" w:rsidRDefault="00B61869" w:rsidP="00B61869">
      <w:pPr>
        <w:ind w:firstLineChars="150" w:firstLine="33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Cs w:val="21"/>
        </w:rPr>
        <w:t>※対象車両の合計金額</w:t>
      </w:r>
    </w:p>
    <w:p w14:paraId="59B59B86" w14:textId="77777777" w:rsidR="00C33A1D" w:rsidRPr="00B376DF" w:rsidRDefault="00C33A1D" w:rsidP="00C33A1D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271C4E9B" w14:textId="123181DA" w:rsidR="00C33A1D" w:rsidRPr="00B376DF" w:rsidRDefault="00C33A1D" w:rsidP="00F70332">
      <w:pPr>
        <w:ind w:leftChars="165" w:left="2881" w:hangingChars="1049" w:hanging="2518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下記の商品について上記のとおり入札します。</w:t>
      </w:r>
    </w:p>
    <w:p w14:paraId="04004B82" w14:textId="77777777" w:rsidR="00C33A1D" w:rsidRPr="00B376DF" w:rsidRDefault="00C33A1D" w:rsidP="00C33A1D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1A5D5A60" w14:textId="77777777" w:rsidR="00C33A1D" w:rsidRPr="00B376DF" w:rsidRDefault="00C33A1D" w:rsidP="00C33A1D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0A60C56F" w14:textId="4BA83C09" w:rsidR="00C33A1D" w:rsidRPr="00B376DF" w:rsidRDefault="00C33A1D" w:rsidP="00F70332">
      <w:pPr>
        <w:ind w:leftChars="114" w:left="719" w:hangingChars="195" w:hanging="468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（注）入札金額は、見積もった希望金額の１１０分の１００に相当する金額（税抜き額）を記載するものとする。</w:t>
      </w:r>
    </w:p>
    <w:p w14:paraId="3D82DB69" w14:textId="77777777" w:rsidR="00C33A1D" w:rsidRPr="00B376DF" w:rsidRDefault="00C33A1D" w:rsidP="00C33A1D">
      <w:pPr>
        <w:ind w:leftChars="65" w:left="1139" w:hangingChars="415" w:hanging="996"/>
        <w:rPr>
          <w:rFonts w:asciiTheme="minorEastAsia" w:eastAsiaTheme="minorEastAsia" w:hAnsiTheme="minorEastAsia"/>
          <w:sz w:val="24"/>
        </w:rPr>
      </w:pPr>
    </w:p>
    <w:p w14:paraId="60282BCD" w14:textId="5F11AC7A" w:rsidR="00C33A1D" w:rsidRPr="00B376DF" w:rsidRDefault="00C33A1D" w:rsidP="00C33A1D">
      <w:pPr>
        <w:ind w:leftChars="65" w:left="1139" w:hangingChars="415" w:hanging="996"/>
        <w:rPr>
          <w:rFonts w:asciiTheme="minorEastAsia" w:eastAsiaTheme="minorEastAsia" w:hAnsiTheme="minorEastAsia"/>
          <w:sz w:val="24"/>
        </w:rPr>
      </w:pPr>
    </w:p>
    <w:p w14:paraId="00253D74" w14:textId="7EF5CA42" w:rsidR="00C33A1D" w:rsidRPr="00B376DF" w:rsidRDefault="00C33A1D" w:rsidP="0082781F">
      <w:pPr>
        <w:pStyle w:val="a5"/>
        <w:ind w:left="220" w:hanging="220"/>
        <w:jc w:val="center"/>
        <w:rPr>
          <w:rFonts w:asciiTheme="minorEastAsia" w:eastAsiaTheme="minorEastAsia" w:hAnsiTheme="minorEastAsia"/>
        </w:rPr>
      </w:pPr>
      <w:r w:rsidRPr="00B376DF">
        <w:rPr>
          <w:rFonts w:asciiTheme="minorEastAsia" w:eastAsiaTheme="minorEastAsia" w:hAnsiTheme="minorEastAsia" w:hint="eastAsia"/>
        </w:rPr>
        <w:t>記</w:t>
      </w:r>
    </w:p>
    <w:p w14:paraId="2FB346C9" w14:textId="77777777" w:rsidR="00C33A1D" w:rsidRPr="00B376DF" w:rsidRDefault="00C33A1D" w:rsidP="00C33A1D">
      <w:pPr>
        <w:ind w:left="240" w:hanging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5386"/>
      </w:tblGrid>
      <w:tr w:rsidR="00C33A1D" w:rsidRPr="00B376DF" w14:paraId="3B78F1F5" w14:textId="77777777" w:rsidTr="00F70332">
        <w:trPr>
          <w:trHeight w:val="454"/>
        </w:trPr>
        <w:tc>
          <w:tcPr>
            <w:tcW w:w="2154" w:type="dxa"/>
            <w:vAlign w:val="center"/>
          </w:tcPr>
          <w:p w14:paraId="0BAF56FB" w14:textId="365D45A8" w:rsidR="00C33A1D" w:rsidRPr="00B376DF" w:rsidRDefault="00C33A1D" w:rsidP="00F70332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5386" w:type="dxa"/>
            <w:vAlign w:val="center"/>
          </w:tcPr>
          <w:p w14:paraId="60A88165" w14:textId="2045B7C2" w:rsidR="00C33A1D" w:rsidRPr="00B376DF" w:rsidRDefault="00C33A1D" w:rsidP="00F70332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C33A1D" w:rsidRPr="00B376DF" w14:paraId="47C1DD5C" w14:textId="77777777" w:rsidTr="00B61869">
        <w:trPr>
          <w:trHeight w:val="678"/>
        </w:trPr>
        <w:tc>
          <w:tcPr>
            <w:tcW w:w="2154" w:type="dxa"/>
            <w:vAlign w:val="center"/>
          </w:tcPr>
          <w:p w14:paraId="29E71DEB" w14:textId="3346054A" w:rsidR="00C33A1D" w:rsidRPr="00B376DF" w:rsidRDefault="00C33A1D" w:rsidP="00F70332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品名</w:t>
            </w:r>
          </w:p>
        </w:tc>
        <w:tc>
          <w:tcPr>
            <w:tcW w:w="5386" w:type="dxa"/>
            <w:vAlign w:val="center"/>
          </w:tcPr>
          <w:p w14:paraId="22739903" w14:textId="7ECDE960" w:rsidR="00B807AA" w:rsidRPr="00B376DF" w:rsidRDefault="00C4282A" w:rsidP="00B61869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車体検査</w:t>
            </w:r>
            <w:r w:rsidR="00C33A1D" w:rsidRPr="00B376D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DB0568" w:rsidRPr="00B376DF">
              <w:rPr>
                <w:rFonts w:asciiTheme="minorEastAsia" w:eastAsiaTheme="minorEastAsia" w:hAnsiTheme="minorEastAsia" w:hint="eastAsia"/>
                <w:sz w:val="24"/>
              </w:rPr>
              <w:t xml:space="preserve">① </w:t>
            </w:r>
            <w:r w:rsidRPr="00B376DF">
              <w:rPr>
                <w:rFonts w:asciiTheme="minorEastAsia" w:eastAsiaTheme="minorEastAsia" w:hAnsiTheme="minorEastAsia" w:hint="eastAsia"/>
                <w:sz w:val="24"/>
              </w:rPr>
              <w:t>7.2屯車両</w:t>
            </w:r>
            <w:r w:rsidR="00C33A1D" w:rsidRPr="00B376D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7355E105" w14:textId="6140A009" w:rsidR="00C33A1D" w:rsidRPr="00B376DF" w:rsidRDefault="00B807AA" w:rsidP="00B807AA">
      <w:pPr>
        <w:ind w:left="240" w:hanging="240"/>
        <w:jc w:val="both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 xml:space="preserve"> </w:t>
      </w:r>
      <w:r w:rsidRPr="00B376DF">
        <w:rPr>
          <w:rFonts w:asciiTheme="minorEastAsia" w:eastAsiaTheme="minorEastAsia" w:hAnsiTheme="minorEastAsia"/>
          <w:sz w:val="24"/>
        </w:rPr>
        <w:t xml:space="preserve">    </w:t>
      </w:r>
    </w:p>
    <w:p w14:paraId="4B7378E1" w14:textId="77777777" w:rsidR="00C33A1D" w:rsidRPr="00B376DF" w:rsidRDefault="00C33A1D" w:rsidP="00C33A1D">
      <w:pPr>
        <w:ind w:left="240" w:hanging="24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7F1327F" w14:textId="4E472F0A" w:rsidR="00C33A1D" w:rsidRPr="00B376DF" w:rsidRDefault="00DA6C43" w:rsidP="00C33A1D">
      <w:pPr>
        <w:ind w:left="240" w:hanging="24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令和７年</w:t>
      </w:r>
      <w:r w:rsidR="00C33A1D" w:rsidRPr="00B376DF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tbl>
      <w:tblPr>
        <w:tblStyle w:val="ab"/>
        <w:tblW w:w="8403" w:type="dxa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701"/>
        <w:gridCol w:w="5670"/>
      </w:tblGrid>
      <w:tr w:rsidR="00F70332" w:rsidRPr="00B376DF" w14:paraId="151D46D9" w14:textId="77777777" w:rsidTr="00274DBC">
        <w:trPr>
          <w:trHeight w:val="500"/>
        </w:trPr>
        <w:tc>
          <w:tcPr>
            <w:tcW w:w="1032" w:type="dxa"/>
          </w:tcPr>
          <w:p w14:paraId="40F4A396" w14:textId="10A69241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委任者</w:t>
            </w:r>
          </w:p>
        </w:tc>
        <w:tc>
          <w:tcPr>
            <w:tcW w:w="1701" w:type="dxa"/>
          </w:tcPr>
          <w:p w14:paraId="44D5C276" w14:textId="55A2A310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70" w:type="dxa"/>
          </w:tcPr>
          <w:p w14:paraId="5791F2D2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332" w:rsidRPr="00B376DF" w14:paraId="098CFD3E" w14:textId="77777777" w:rsidTr="00274DBC">
        <w:trPr>
          <w:trHeight w:val="500"/>
        </w:trPr>
        <w:tc>
          <w:tcPr>
            <w:tcW w:w="1032" w:type="dxa"/>
          </w:tcPr>
          <w:p w14:paraId="6BE3CF4D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F339D2B" w14:textId="37A35606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670" w:type="dxa"/>
          </w:tcPr>
          <w:p w14:paraId="1A214627" w14:textId="08141438" w:rsidR="00F70332" w:rsidRPr="00B376DF" w:rsidRDefault="00F70332" w:rsidP="00274DBC">
            <w:pPr>
              <w:spacing w:line="360" w:lineRule="auto"/>
              <w:ind w:left="200" w:hanging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76DF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F70332" w:rsidRPr="00B376DF" w14:paraId="46450D8F" w14:textId="77777777" w:rsidTr="00274DBC">
        <w:trPr>
          <w:trHeight w:val="500"/>
        </w:trPr>
        <w:tc>
          <w:tcPr>
            <w:tcW w:w="1032" w:type="dxa"/>
          </w:tcPr>
          <w:p w14:paraId="6E4F9756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00DBFA69" w14:textId="4EF07DF8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5670" w:type="dxa"/>
          </w:tcPr>
          <w:p w14:paraId="12223B2E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332" w:rsidRPr="00B376DF" w14:paraId="39605AE9" w14:textId="77777777" w:rsidTr="00274DBC">
        <w:trPr>
          <w:trHeight w:val="357"/>
        </w:trPr>
        <w:tc>
          <w:tcPr>
            <w:tcW w:w="1032" w:type="dxa"/>
          </w:tcPr>
          <w:p w14:paraId="61464505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5FD2B00C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14:paraId="30B8B765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332" w:rsidRPr="00B376DF" w14:paraId="07446EEE" w14:textId="77777777" w:rsidTr="00274DBC">
        <w:trPr>
          <w:trHeight w:val="500"/>
        </w:trPr>
        <w:tc>
          <w:tcPr>
            <w:tcW w:w="1032" w:type="dxa"/>
          </w:tcPr>
          <w:p w14:paraId="50D72844" w14:textId="1B0BD8AA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1701" w:type="dxa"/>
          </w:tcPr>
          <w:p w14:paraId="6225EE9E" w14:textId="0CB4E485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70" w:type="dxa"/>
          </w:tcPr>
          <w:p w14:paraId="64400674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332" w:rsidRPr="00B376DF" w14:paraId="64DD12E2" w14:textId="77777777" w:rsidTr="00274DBC">
        <w:trPr>
          <w:trHeight w:val="500"/>
        </w:trPr>
        <w:tc>
          <w:tcPr>
            <w:tcW w:w="1032" w:type="dxa"/>
          </w:tcPr>
          <w:p w14:paraId="06533D1B" w14:textId="77777777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67604B51" w14:textId="3EFC596D" w:rsidR="00F70332" w:rsidRPr="00B376DF" w:rsidRDefault="00F70332" w:rsidP="00274DBC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670" w:type="dxa"/>
          </w:tcPr>
          <w:p w14:paraId="74365EBB" w14:textId="795CF6ED" w:rsidR="00F70332" w:rsidRPr="00B376DF" w:rsidRDefault="00F70332" w:rsidP="00274DBC">
            <w:pPr>
              <w:spacing w:line="360" w:lineRule="auto"/>
              <w:ind w:left="200" w:hanging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76DF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14:paraId="21ED7CA0" w14:textId="4145653E" w:rsidR="002E66D3" w:rsidRPr="00B376DF" w:rsidRDefault="002E66D3" w:rsidP="00C33A1D">
      <w:pPr>
        <w:spacing w:line="500" w:lineRule="exact"/>
        <w:ind w:left="240" w:hanging="240"/>
        <w:rPr>
          <w:rFonts w:asciiTheme="minorEastAsia" w:eastAsiaTheme="minorEastAsia" w:hAnsiTheme="minorEastAsia"/>
          <w:sz w:val="24"/>
        </w:rPr>
      </w:pPr>
    </w:p>
    <w:p w14:paraId="1E49DA4F" w14:textId="77777777" w:rsidR="00F7063E" w:rsidRPr="00B376DF" w:rsidRDefault="00F7063E" w:rsidP="00C33A1D">
      <w:pPr>
        <w:spacing w:line="500" w:lineRule="exact"/>
        <w:ind w:left="240" w:hanging="240"/>
        <w:rPr>
          <w:rFonts w:asciiTheme="minorEastAsia" w:eastAsiaTheme="minorEastAsia" w:hAnsiTheme="minorEastAsia"/>
          <w:sz w:val="24"/>
        </w:rPr>
      </w:pPr>
    </w:p>
    <w:p w14:paraId="758D80C9" w14:textId="10CD67AA" w:rsidR="00F70332" w:rsidRPr="00B376DF" w:rsidRDefault="00C33A1D" w:rsidP="00274DBC">
      <w:pPr>
        <w:ind w:left="2916" w:hangingChars="1215" w:hanging="2916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公益財団法人</w:t>
      </w:r>
      <w:r w:rsidR="009B1D79" w:rsidRPr="00B376DF">
        <w:rPr>
          <w:rFonts w:asciiTheme="minorEastAsia" w:eastAsiaTheme="minorEastAsia" w:hAnsiTheme="minorEastAsia" w:hint="eastAsia"/>
          <w:sz w:val="24"/>
        </w:rPr>
        <w:t>鹿</w:t>
      </w:r>
      <w:r w:rsidRPr="00B376DF">
        <w:rPr>
          <w:rFonts w:asciiTheme="minorEastAsia" w:eastAsiaTheme="minorEastAsia" w:hAnsiTheme="minorEastAsia" w:hint="eastAsia"/>
          <w:sz w:val="24"/>
        </w:rPr>
        <w:t xml:space="preserve">児島市環境サービス財団 　　理事長　　</w:t>
      </w:r>
      <w:r w:rsidR="00895EC8" w:rsidRPr="00B376DF">
        <w:rPr>
          <w:rFonts w:asciiTheme="minorEastAsia" w:eastAsiaTheme="minorEastAsia" w:hAnsiTheme="minorEastAsia" w:hint="eastAsia"/>
          <w:sz w:val="24"/>
        </w:rPr>
        <w:t>中　野</w:t>
      </w:r>
      <w:r w:rsidRPr="00B376DF">
        <w:rPr>
          <w:rFonts w:asciiTheme="minorEastAsia" w:eastAsiaTheme="minorEastAsia" w:hAnsiTheme="minorEastAsia" w:hint="eastAsia"/>
          <w:sz w:val="24"/>
        </w:rPr>
        <w:t xml:space="preserve">　　</w:t>
      </w:r>
      <w:r w:rsidR="00895EC8" w:rsidRPr="00B376DF">
        <w:rPr>
          <w:rFonts w:asciiTheme="minorEastAsia" w:eastAsiaTheme="minorEastAsia" w:hAnsiTheme="minorEastAsia" w:hint="eastAsia"/>
          <w:sz w:val="24"/>
        </w:rPr>
        <w:t>和　久</w:t>
      </w:r>
      <w:r w:rsidRPr="00B376DF">
        <w:rPr>
          <w:rFonts w:asciiTheme="minorEastAsia" w:eastAsiaTheme="minorEastAsia" w:hAnsiTheme="minorEastAsia" w:hint="eastAsia"/>
          <w:sz w:val="24"/>
        </w:rPr>
        <w:t xml:space="preserve"> 殿</w:t>
      </w:r>
      <w:r w:rsidR="00F70332" w:rsidRPr="00B376DF">
        <w:rPr>
          <w:rFonts w:asciiTheme="minorEastAsia" w:eastAsiaTheme="minorEastAsia" w:hAnsiTheme="minorEastAsia"/>
          <w:sz w:val="24"/>
        </w:rPr>
        <w:br w:type="page"/>
      </w:r>
    </w:p>
    <w:p w14:paraId="29D8D1D2" w14:textId="77777777" w:rsidR="00872495" w:rsidRPr="00B376DF" w:rsidRDefault="00872495" w:rsidP="00872495">
      <w:pPr>
        <w:ind w:leftChars="65" w:left="4757" w:hangingChars="1149" w:hanging="4614"/>
        <w:jc w:val="center"/>
        <w:rPr>
          <w:rFonts w:asciiTheme="minorEastAsia" w:eastAsiaTheme="minorEastAsia" w:hAnsiTheme="minorEastAsia"/>
          <w:b/>
          <w:sz w:val="24"/>
        </w:rPr>
      </w:pPr>
      <w:r w:rsidRPr="00B376DF">
        <w:rPr>
          <w:rFonts w:asciiTheme="minorEastAsia" w:eastAsiaTheme="minorEastAsia" w:hAnsiTheme="minorEastAsia" w:hint="eastAsia"/>
          <w:b/>
          <w:sz w:val="40"/>
          <w:szCs w:val="40"/>
        </w:rPr>
        <w:lastRenderedPageBreak/>
        <w:t>入札書</w:t>
      </w:r>
    </w:p>
    <w:p w14:paraId="7DF6281F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tbl>
      <w:tblPr>
        <w:tblW w:w="7964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75"/>
        <w:gridCol w:w="838"/>
        <w:gridCol w:w="861"/>
        <w:gridCol w:w="861"/>
        <w:gridCol w:w="886"/>
        <w:gridCol w:w="838"/>
        <w:gridCol w:w="838"/>
        <w:gridCol w:w="838"/>
      </w:tblGrid>
      <w:tr w:rsidR="00872495" w:rsidRPr="00B376DF" w14:paraId="4543F383" w14:textId="77777777" w:rsidTr="0018086F">
        <w:trPr>
          <w:trHeight w:val="1304"/>
        </w:trPr>
        <w:tc>
          <w:tcPr>
            <w:tcW w:w="1229" w:type="dxa"/>
            <w:vAlign w:val="center"/>
          </w:tcPr>
          <w:p w14:paraId="676E2E5C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775" w:type="dxa"/>
          </w:tcPr>
          <w:p w14:paraId="08F57E6E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tcBorders>
              <w:right w:val="dotted" w:sz="4" w:space="0" w:color="auto"/>
            </w:tcBorders>
          </w:tcPr>
          <w:p w14:paraId="4CFFF0DE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dotted" w:sz="4" w:space="0" w:color="auto"/>
              <w:right w:val="dotted" w:sz="4" w:space="0" w:color="auto"/>
            </w:tcBorders>
          </w:tcPr>
          <w:p w14:paraId="11C84340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dotted" w:sz="4" w:space="0" w:color="auto"/>
            </w:tcBorders>
          </w:tcPr>
          <w:p w14:paraId="4AC8B67B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dxa"/>
            <w:tcBorders>
              <w:right w:val="dotted" w:sz="4" w:space="0" w:color="auto"/>
            </w:tcBorders>
          </w:tcPr>
          <w:p w14:paraId="110D6A6C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AB86DA0" w14:textId="77777777" w:rsidR="00872495" w:rsidRPr="00B376DF" w:rsidRDefault="00872495" w:rsidP="0018086F">
            <w:pPr>
              <w:ind w:left="480" w:hanging="480"/>
              <w:jc w:val="right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838" w:type="dxa"/>
            <w:tcBorders>
              <w:right w:val="dotted" w:sz="4" w:space="0" w:color="auto"/>
            </w:tcBorders>
          </w:tcPr>
          <w:p w14:paraId="20527C67" w14:textId="77777777" w:rsidR="00872495" w:rsidRPr="00B376DF" w:rsidRDefault="00872495" w:rsidP="0018086F">
            <w:pPr>
              <w:ind w:left="480" w:hanging="480"/>
              <w:jc w:val="right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  <w:p w14:paraId="177B36C4" w14:textId="77777777" w:rsidR="00872495" w:rsidRPr="00B376DF" w:rsidRDefault="00872495" w:rsidP="0018086F">
            <w:pPr>
              <w:ind w:left="440" w:hanging="440"/>
              <w:jc w:val="righ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  <w:tc>
          <w:tcPr>
            <w:tcW w:w="838" w:type="dxa"/>
            <w:tcBorders>
              <w:left w:val="dotted" w:sz="4" w:space="0" w:color="auto"/>
              <w:right w:val="dotted" w:sz="4" w:space="0" w:color="auto"/>
            </w:tcBorders>
          </w:tcPr>
          <w:p w14:paraId="6CF0AB48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</w:tcPr>
          <w:p w14:paraId="67E7DE31" w14:textId="77777777" w:rsidR="00872495" w:rsidRPr="00B376DF" w:rsidRDefault="00872495" w:rsidP="0018086F">
            <w:pPr>
              <w:wordWrap w:val="0"/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5AE1D024" w14:textId="77777777" w:rsidR="00872495" w:rsidRPr="00B376DF" w:rsidRDefault="00872495" w:rsidP="00872495">
      <w:pPr>
        <w:ind w:firstLineChars="150" w:firstLine="33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Cs w:val="21"/>
        </w:rPr>
        <w:t>※対象車両の合計金額</w:t>
      </w:r>
    </w:p>
    <w:p w14:paraId="23FACFF8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68091D3B" w14:textId="77777777" w:rsidR="00872495" w:rsidRPr="00B376DF" w:rsidRDefault="00872495" w:rsidP="00872495">
      <w:pPr>
        <w:ind w:leftChars="165" w:left="2881" w:hangingChars="1049" w:hanging="2518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下記の商品について上記のとおり入札します。</w:t>
      </w:r>
    </w:p>
    <w:p w14:paraId="40B34CDB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39984108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210390B9" w14:textId="77777777" w:rsidR="00872495" w:rsidRPr="00B376DF" w:rsidRDefault="00872495" w:rsidP="00872495">
      <w:pPr>
        <w:ind w:leftChars="114" w:left="719" w:hangingChars="195" w:hanging="468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（注）入札金額は、見積もった希望金額の１１０分の１００に相当する金額（税抜き額）を記載するものとする。</w:t>
      </w:r>
    </w:p>
    <w:p w14:paraId="20D3C141" w14:textId="77777777" w:rsidR="00872495" w:rsidRPr="00B376DF" w:rsidRDefault="00872495" w:rsidP="00872495">
      <w:pPr>
        <w:ind w:leftChars="65" w:left="1139" w:hangingChars="415" w:hanging="996"/>
        <w:rPr>
          <w:rFonts w:asciiTheme="minorEastAsia" w:eastAsiaTheme="minorEastAsia" w:hAnsiTheme="minorEastAsia"/>
          <w:sz w:val="24"/>
        </w:rPr>
      </w:pPr>
    </w:p>
    <w:p w14:paraId="76A9AF5B" w14:textId="77777777" w:rsidR="00872495" w:rsidRPr="00B376DF" w:rsidRDefault="00872495" w:rsidP="00872495">
      <w:pPr>
        <w:ind w:leftChars="65" w:left="1139" w:hangingChars="415" w:hanging="996"/>
        <w:rPr>
          <w:rFonts w:asciiTheme="minorEastAsia" w:eastAsiaTheme="minorEastAsia" w:hAnsiTheme="minorEastAsia"/>
          <w:sz w:val="24"/>
        </w:rPr>
      </w:pPr>
    </w:p>
    <w:p w14:paraId="66B9209B" w14:textId="77777777" w:rsidR="00872495" w:rsidRPr="00B376DF" w:rsidRDefault="00872495" w:rsidP="00872495">
      <w:pPr>
        <w:pStyle w:val="a5"/>
        <w:ind w:left="220" w:hanging="220"/>
        <w:jc w:val="center"/>
        <w:rPr>
          <w:rFonts w:asciiTheme="minorEastAsia" w:eastAsiaTheme="minorEastAsia" w:hAnsiTheme="minorEastAsia"/>
        </w:rPr>
      </w:pPr>
      <w:r w:rsidRPr="00B376DF">
        <w:rPr>
          <w:rFonts w:asciiTheme="minorEastAsia" w:eastAsiaTheme="minorEastAsia" w:hAnsiTheme="minorEastAsia" w:hint="eastAsia"/>
        </w:rPr>
        <w:t>記</w:t>
      </w:r>
    </w:p>
    <w:p w14:paraId="6724BF89" w14:textId="77777777" w:rsidR="00872495" w:rsidRPr="00B376DF" w:rsidRDefault="00872495" w:rsidP="00872495">
      <w:pPr>
        <w:ind w:left="240" w:hanging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5386"/>
      </w:tblGrid>
      <w:tr w:rsidR="00872495" w:rsidRPr="00B376DF" w14:paraId="3F440F2A" w14:textId="77777777" w:rsidTr="0018086F">
        <w:trPr>
          <w:trHeight w:val="454"/>
        </w:trPr>
        <w:tc>
          <w:tcPr>
            <w:tcW w:w="2154" w:type="dxa"/>
            <w:vAlign w:val="center"/>
          </w:tcPr>
          <w:p w14:paraId="07D4D3D3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5386" w:type="dxa"/>
            <w:vAlign w:val="center"/>
          </w:tcPr>
          <w:p w14:paraId="0ACEEC18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872495" w:rsidRPr="00B376DF" w14:paraId="04D79770" w14:textId="77777777" w:rsidTr="0018086F">
        <w:trPr>
          <w:trHeight w:val="678"/>
        </w:trPr>
        <w:tc>
          <w:tcPr>
            <w:tcW w:w="2154" w:type="dxa"/>
            <w:vAlign w:val="center"/>
          </w:tcPr>
          <w:p w14:paraId="31068BCF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品名</w:t>
            </w:r>
          </w:p>
        </w:tc>
        <w:tc>
          <w:tcPr>
            <w:tcW w:w="5386" w:type="dxa"/>
            <w:vAlign w:val="center"/>
          </w:tcPr>
          <w:p w14:paraId="632E5DF6" w14:textId="27AE7159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車体検査（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②</w:t>
            </w:r>
            <w:r w:rsidRPr="00B376D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2・3</w:t>
            </w:r>
            <w:r w:rsidRPr="00B376DF">
              <w:rPr>
                <w:rFonts w:asciiTheme="minorEastAsia" w:eastAsiaTheme="minorEastAsia" w:hAnsiTheme="minorEastAsia" w:hint="eastAsia"/>
                <w:sz w:val="24"/>
              </w:rPr>
              <w:t>屯車両）</w:t>
            </w:r>
          </w:p>
        </w:tc>
      </w:tr>
    </w:tbl>
    <w:p w14:paraId="5DD95AD5" w14:textId="77777777" w:rsidR="00872495" w:rsidRPr="00B376DF" w:rsidRDefault="00872495" w:rsidP="00872495">
      <w:pPr>
        <w:ind w:left="240" w:hanging="240"/>
        <w:jc w:val="both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 xml:space="preserve"> </w:t>
      </w:r>
      <w:r w:rsidRPr="00B376DF">
        <w:rPr>
          <w:rFonts w:asciiTheme="minorEastAsia" w:eastAsiaTheme="minorEastAsia" w:hAnsiTheme="minorEastAsia"/>
          <w:sz w:val="24"/>
        </w:rPr>
        <w:t xml:space="preserve">    </w:t>
      </w:r>
    </w:p>
    <w:p w14:paraId="767E9197" w14:textId="77777777" w:rsidR="00872495" w:rsidRPr="00B376DF" w:rsidRDefault="00872495" w:rsidP="00872495">
      <w:pPr>
        <w:ind w:left="240" w:hanging="24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0A4437E" w14:textId="77777777" w:rsidR="00872495" w:rsidRPr="00B376DF" w:rsidRDefault="00872495" w:rsidP="00872495">
      <w:pPr>
        <w:ind w:left="240" w:hanging="24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令和７年　　月　　日</w:t>
      </w:r>
    </w:p>
    <w:tbl>
      <w:tblPr>
        <w:tblStyle w:val="ab"/>
        <w:tblW w:w="8403" w:type="dxa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701"/>
        <w:gridCol w:w="5670"/>
      </w:tblGrid>
      <w:tr w:rsidR="00872495" w:rsidRPr="00B376DF" w14:paraId="31887D37" w14:textId="77777777" w:rsidTr="0018086F">
        <w:trPr>
          <w:trHeight w:val="500"/>
        </w:trPr>
        <w:tc>
          <w:tcPr>
            <w:tcW w:w="1032" w:type="dxa"/>
          </w:tcPr>
          <w:p w14:paraId="68BE1981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委任者</w:t>
            </w:r>
          </w:p>
        </w:tc>
        <w:tc>
          <w:tcPr>
            <w:tcW w:w="1701" w:type="dxa"/>
          </w:tcPr>
          <w:p w14:paraId="5FE556E2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70" w:type="dxa"/>
          </w:tcPr>
          <w:p w14:paraId="7C4300F4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04C95CA5" w14:textId="77777777" w:rsidTr="0018086F">
        <w:trPr>
          <w:trHeight w:val="500"/>
        </w:trPr>
        <w:tc>
          <w:tcPr>
            <w:tcW w:w="1032" w:type="dxa"/>
          </w:tcPr>
          <w:p w14:paraId="5C386219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7A183EFB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670" w:type="dxa"/>
          </w:tcPr>
          <w:p w14:paraId="0F352497" w14:textId="77777777" w:rsidR="00872495" w:rsidRPr="00B376DF" w:rsidRDefault="00872495" w:rsidP="0018086F">
            <w:pPr>
              <w:spacing w:line="360" w:lineRule="auto"/>
              <w:ind w:left="200" w:hanging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76DF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72495" w:rsidRPr="00B376DF" w14:paraId="34D97188" w14:textId="77777777" w:rsidTr="0018086F">
        <w:trPr>
          <w:trHeight w:val="500"/>
        </w:trPr>
        <w:tc>
          <w:tcPr>
            <w:tcW w:w="1032" w:type="dxa"/>
          </w:tcPr>
          <w:p w14:paraId="3BF3EABA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780B1AC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5670" w:type="dxa"/>
          </w:tcPr>
          <w:p w14:paraId="3F2CCDA1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18AE116C" w14:textId="77777777" w:rsidTr="0018086F">
        <w:trPr>
          <w:trHeight w:val="357"/>
        </w:trPr>
        <w:tc>
          <w:tcPr>
            <w:tcW w:w="1032" w:type="dxa"/>
          </w:tcPr>
          <w:p w14:paraId="14E5324B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37C73074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14:paraId="6F9A975F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22E5F14F" w14:textId="77777777" w:rsidTr="0018086F">
        <w:trPr>
          <w:trHeight w:val="500"/>
        </w:trPr>
        <w:tc>
          <w:tcPr>
            <w:tcW w:w="1032" w:type="dxa"/>
          </w:tcPr>
          <w:p w14:paraId="68DF2417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1701" w:type="dxa"/>
          </w:tcPr>
          <w:p w14:paraId="5378679D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70" w:type="dxa"/>
          </w:tcPr>
          <w:p w14:paraId="4D2BC308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0BBD5C6C" w14:textId="77777777" w:rsidTr="0018086F">
        <w:trPr>
          <w:trHeight w:val="500"/>
        </w:trPr>
        <w:tc>
          <w:tcPr>
            <w:tcW w:w="1032" w:type="dxa"/>
          </w:tcPr>
          <w:p w14:paraId="6A6730A6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3C23F0D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670" w:type="dxa"/>
          </w:tcPr>
          <w:p w14:paraId="1DF99B09" w14:textId="77777777" w:rsidR="00872495" w:rsidRPr="00B376DF" w:rsidRDefault="00872495" w:rsidP="0018086F">
            <w:pPr>
              <w:spacing w:line="360" w:lineRule="auto"/>
              <w:ind w:left="200" w:hanging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76DF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14:paraId="7A8F5EE4" w14:textId="77777777" w:rsidR="00872495" w:rsidRPr="00B376DF" w:rsidRDefault="00872495" w:rsidP="00872495">
      <w:pPr>
        <w:spacing w:line="500" w:lineRule="exact"/>
        <w:ind w:left="240" w:hanging="240"/>
        <w:rPr>
          <w:rFonts w:asciiTheme="minorEastAsia" w:eastAsiaTheme="minorEastAsia" w:hAnsiTheme="minorEastAsia"/>
          <w:sz w:val="24"/>
        </w:rPr>
      </w:pPr>
    </w:p>
    <w:p w14:paraId="693851DA" w14:textId="77777777" w:rsidR="00872495" w:rsidRPr="00B376DF" w:rsidRDefault="00872495" w:rsidP="00872495">
      <w:pPr>
        <w:spacing w:line="500" w:lineRule="exact"/>
        <w:ind w:left="240" w:hanging="240"/>
        <w:rPr>
          <w:rFonts w:asciiTheme="minorEastAsia" w:eastAsiaTheme="minorEastAsia" w:hAnsiTheme="minorEastAsia"/>
          <w:sz w:val="24"/>
        </w:rPr>
      </w:pPr>
    </w:p>
    <w:p w14:paraId="30A9104E" w14:textId="77777777" w:rsidR="00872495" w:rsidRPr="00B376DF" w:rsidRDefault="00872495" w:rsidP="00872495">
      <w:pPr>
        <w:ind w:left="2916" w:hangingChars="1215" w:hanging="2916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公益財団法人鹿児島市環境サービス財団 　　理事長　　中　野　　和　久 殿</w:t>
      </w:r>
      <w:r w:rsidRPr="00B376DF">
        <w:rPr>
          <w:rFonts w:asciiTheme="minorEastAsia" w:eastAsiaTheme="minorEastAsia" w:hAnsiTheme="minorEastAsia"/>
          <w:sz w:val="24"/>
        </w:rPr>
        <w:br w:type="page"/>
      </w:r>
    </w:p>
    <w:p w14:paraId="4415E987" w14:textId="77777777" w:rsidR="00872495" w:rsidRPr="00B376DF" w:rsidRDefault="00872495" w:rsidP="00872495">
      <w:pPr>
        <w:ind w:leftChars="65" w:left="4757" w:hangingChars="1149" w:hanging="4614"/>
        <w:jc w:val="center"/>
        <w:rPr>
          <w:rFonts w:asciiTheme="minorEastAsia" w:eastAsiaTheme="minorEastAsia" w:hAnsiTheme="minorEastAsia"/>
          <w:b/>
          <w:sz w:val="24"/>
        </w:rPr>
      </w:pPr>
      <w:r w:rsidRPr="00B376DF">
        <w:rPr>
          <w:rFonts w:asciiTheme="minorEastAsia" w:eastAsiaTheme="minorEastAsia" w:hAnsiTheme="minorEastAsia" w:hint="eastAsia"/>
          <w:b/>
          <w:sz w:val="40"/>
          <w:szCs w:val="40"/>
        </w:rPr>
        <w:lastRenderedPageBreak/>
        <w:t>入札書</w:t>
      </w:r>
    </w:p>
    <w:p w14:paraId="17ACC1FA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tbl>
      <w:tblPr>
        <w:tblW w:w="7964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75"/>
        <w:gridCol w:w="838"/>
        <w:gridCol w:w="861"/>
        <w:gridCol w:w="861"/>
        <w:gridCol w:w="886"/>
        <w:gridCol w:w="838"/>
        <w:gridCol w:w="838"/>
        <w:gridCol w:w="838"/>
      </w:tblGrid>
      <w:tr w:rsidR="00872495" w:rsidRPr="00B376DF" w14:paraId="7EAD32EE" w14:textId="77777777" w:rsidTr="0018086F">
        <w:trPr>
          <w:trHeight w:val="1304"/>
        </w:trPr>
        <w:tc>
          <w:tcPr>
            <w:tcW w:w="1229" w:type="dxa"/>
            <w:vAlign w:val="center"/>
          </w:tcPr>
          <w:p w14:paraId="599A56CE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775" w:type="dxa"/>
          </w:tcPr>
          <w:p w14:paraId="11010584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tcBorders>
              <w:right w:val="dotted" w:sz="4" w:space="0" w:color="auto"/>
            </w:tcBorders>
          </w:tcPr>
          <w:p w14:paraId="6F3D42E9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dotted" w:sz="4" w:space="0" w:color="auto"/>
              <w:right w:val="dotted" w:sz="4" w:space="0" w:color="auto"/>
            </w:tcBorders>
          </w:tcPr>
          <w:p w14:paraId="1C3CDA0F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dotted" w:sz="4" w:space="0" w:color="auto"/>
            </w:tcBorders>
          </w:tcPr>
          <w:p w14:paraId="65863D33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dxa"/>
            <w:tcBorders>
              <w:right w:val="dotted" w:sz="4" w:space="0" w:color="auto"/>
            </w:tcBorders>
          </w:tcPr>
          <w:p w14:paraId="69E6BFDE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45B8888" w14:textId="77777777" w:rsidR="00872495" w:rsidRPr="00B376DF" w:rsidRDefault="00872495" w:rsidP="0018086F">
            <w:pPr>
              <w:ind w:left="480" w:hanging="480"/>
              <w:jc w:val="right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838" w:type="dxa"/>
            <w:tcBorders>
              <w:right w:val="dotted" w:sz="4" w:space="0" w:color="auto"/>
            </w:tcBorders>
          </w:tcPr>
          <w:p w14:paraId="56919DED" w14:textId="77777777" w:rsidR="00872495" w:rsidRPr="00B376DF" w:rsidRDefault="00872495" w:rsidP="0018086F">
            <w:pPr>
              <w:ind w:left="480" w:hanging="480"/>
              <w:jc w:val="right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  <w:p w14:paraId="2B6462BE" w14:textId="77777777" w:rsidR="00872495" w:rsidRPr="00B376DF" w:rsidRDefault="00872495" w:rsidP="0018086F">
            <w:pPr>
              <w:ind w:left="440" w:hanging="440"/>
              <w:jc w:val="righ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  <w:tc>
          <w:tcPr>
            <w:tcW w:w="838" w:type="dxa"/>
            <w:tcBorders>
              <w:left w:val="dotted" w:sz="4" w:space="0" w:color="auto"/>
              <w:right w:val="dotted" w:sz="4" w:space="0" w:color="auto"/>
            </w:tcBorders>
          </w:tcPr>
          <w:p w14:paraId="452CDE1A" w14:textId="77777777" w:rsidR="00872495" w:rsidRPr="00B376DF" w:rsidRDefault="00872495" w:rsidP="0018086F">
            <w:pPr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</w:tcPr>
          <w:p w14:paraId="6551656F" w14:textId="77777777" w:rsidR="00872495" w:rsidRPr="00B376DF" w:rsidRDefault="00872495" w:rsidP="0018086F">
            <w:pPr>
              <w:wordWrap w:val="0"/>
              <w:ind w:left="240" w:hanging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5587CBF8" w14:textId="77777777" w:rsidR="00872495" w:rsidRPr="00B376DF" w:rsidRDefault="00872495" w:rsidP="00872495">
      <w:pPr>
        <w:ind w:firstLineChars="150" w:firstLine="33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Cs w:val="21"/>
        </w:rPr>
        <w:t>※対象車両の合計金額</w:t>
      </w:r>
    </w:p>
    <w:p w14:paraId="55A8DE81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4A6CECE7" w14:textId="77777777" w:rsidR="00872495" w:rsidRPr="00B376DF" w:rsidRDefault="00872495" w:rsidP="00872495">
      <w:pPr>
        <w:ind w:leftChars="165" w:left="2881" w:hangingChars="1049" w:hanging="2518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下記の商品について上記のとおり入札します。</w:t>
      </w:r>
    </w:p>
    <w:p w14:paraId="4FC9454A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77740CE2" w14:textId="77777777" w:rsidR="00872495" w:rsidRPr="00B376DF" w:rsidRDefault="00872495" w:rsidP="00872495">
      <w:pPr>
        <w:ind w:leftChars="65" w:left="2901" w:hangingChars="1149" w:hanging="2758"/>
        <w:rPr>
          <w:rFonts w:asciiTheme="minorEastAsia" w:eastAsiaTheme="minorEastAsia" w:hAnsiTheme="minorEastAsia"/>
          <w:sz w:val="24"/>
        </w:rPr>
      </w:pPr>
    </w:p>
    <w:p w14:paraId="3A1F349C" w14:textId="77777777" w:rsidR="00872495" w:rsidRPr="00B376DF" w:rsidRDefault="00872495" w:rsidP="00872495">
      <w:pPr>
        <w:ind w:leftChars="114" w:left="719" w:hangingChars="195" w:hanging="468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（注）入札金額は、見積もった希望金額の１１０分の１００に相当する金額（税抜き額）を記載するものとする。</w:t>
      </w:r>
    </w:p>
    <w:p w14:paraId="5A321DE9" w14:textId="77777777" w:rsidR="00872495" w:rsidRPr="00B376DF" w:rsidRDefault="00872495" w:rsidP="00872495">
      <w:pPr>
        <w:ind w:leftChars="65" w:left="1139" w:hangingChars="415" w:hanging="996"/>
        <w:rPr>
          <w:rFonts w:asciiTheme="minorEastAsia" w:eastAsiaTheme="minorEastAsia" w:hAnsiTheme="minorEastAsia"/>
          <w:sz w:val="24"/>
        </w:rPr>
      </w:pPr>
    </w:p>
    <w:p w14:paraId="4FB25A4C" w14:textId="77777777" w:rsidR="00872495" w:rsidRPr="00B376DF" w:rsidRDefault="00872495" w:rsidP="00872495">
      <w:pPr>
        <w:ind w:leftChars="65" w:left="1139" w:hangingChars="415" w:hanging="996"/>
        <w:rPr>
          <w:rFonts w:asciiTheme="minorEastAsia" w:eastAsiaTheme="minorEastAsia" w:hAnsiTheme="minorEastAsia"/>
          <w:sz w:val="24"/>
        </w:rPr>
      </w:pPr>
    </w:p>
    <w:p w14:paraId="083EE99C" w14:textId="77777777" w:rsidR="00872495" w:rsidRPr="00B376DF" w:rsidRDefault="00872495" w:rsidP="00872495">
      <w:pPr>
        <w:pStyle w:val="a5"/>
        <w:ind w:left="220" w:hanging="220"/>
        <w:jc w:val="center"/>
        <w:rPr>
          <w:rFonts w:asciiTheme="minorEastAsia" w:eastAsiaTheme="minorEastAsia" w:hAnsiTheme="minorEastAsia"/>
        </w:rPr>
      </w:pPr>
      <w:r w:rsidRPr="00B376DF">
        <w:rPr>
          <w:rFonts w:asciiTheme="minorEastAsia" w:eastAsiaTheme="minorEastAsia" w:hAnsiTheme="minorEastAsia" w:hint="eastAsia"/>
        </w:rPr>
        <w:t>記</w:t>
      </w:r>
    </w:p>
    <w:p w14:paraId="7094AA89" w14:textId="77777777" w:rsidR="00872495" w:rsidRPr="00B376DF" w:rsidRDefault="00872495" w:rsidP="00872495">
      <w:pPr>
        <w:ind w:left="240" w:hanging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5386"/>
      </w:tblGrid>
      <w:tr w:rsidR="00872495" w:rsidRPr="00B376DF" w14:paraId="18EE51AD" w14:textId="77777777" w:rsidTr="0018086F">
        <w:trPr>
          <w:trHeight w:val="454"/>
        </w:trPr>
        <w:tc>
          <w:tcPr>
            <w:tcW w:w="2154" w:type="dxa"/>
            <w:vAlign w:val="center"/>
          </w:tcPr>
          <w:p w14:paraId="125F31B3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5386" w:type="dxa"/>
            <w:vAlign w:val="center"/>
          </w:tcPr>
          <w:p w14:paraId="6902511A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872495" w:rsidRPr="00B376DF" w14:paraId="3F587635" w14:textId="77777777" w:rsidTr="0018086F">
        <w:trPr>
          <w:trHeight w:val="678"/>
        </w:trPr>
        <w:tc>
          <w:tcPr>
            <w:tcW w:w="2154" w:type="dxa"/>
            <w:vAlign w:val="center"/>
          </w:tcPr>
          <w:p w14:paraId="09C01DA9" w14:textId="77777777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品名</w:t>
            </w:r>
          </w:p>
        </w:tc>
        <w:tc>
          <w:tcPr>
            <w:tcW w:w="5386" w:type="dxa"/>
            <w:vAlign w:val="center"/>
          </w:tcPr>
          <w:p w14:paraId="2A3E9EA2" w14:textId="338B7CE3" w:rsidR="00872495" w:rsidRPr="00B376DF" w:rsidRDefault="00872495" w:rsidP="0018086F">
            <w:pPr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車体検査（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③　その他</w:t>
            </w:r>
            <w:r w:rsidRPr="00B376DF">
              <w:rPr>
                <w:rFonts w:asciiTheme="minorEastAsia" w:eastAsiaTheme="minorEastAsia" w:hAnsiTheme="minorEastAsia" w:hint="eastAsia"/>
                <w:sz w:val="24"/>
              </w:rPr>
              <w:t>車両）</w:t>
            </w:r>
          </w:p>
        </w:tc>
      </w:tr>
    </w:tbl>
    <w:p w14:paraId="3FBBA26D" w14:textId="77777777" w:rsidR="00872495" w:rsidRPr="00B376DF" w:rsidRDefault="00872495" w:rsidP="00872495">
      <w:pPr>
        <w:ind w:left="240" w:hanging="240"/>
        <w:jc w:val="both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 xml:space="preserve"> </w:t>
      </w:r>
      <w:r w:rsidRPr="00B376DF">
        <w:rPr>
          <w:rFonts w:asciiTheme="minorEastAsia" w:eastAsiaTheme="minorEastAsia" w:hAnsiTheme="minorEastAsia"/>
          <w:sz w:val="24"/>
        </w:rPr>
        <w:t xml:space="preserve">    </w:t>
      </w:r>
    </w:p>
    <w:p w14:paraId="1C52FAE7" w14:textId="77777777" w:rsidR="00872495" w:rsidRPr="00B376DF" w:rsidRDefault="00872495" w:rsidP="00872495">
      <w:pPr>
        <w:ind w:left="240" w:hanging="24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6703873" w14:textId="77777777" w:rsidR="00872495" w:rsidRPr="00B376DF" w:rsidRDefault="00872495" w:rsidP="00872495">
      <w:pPr>
        <w:ind w:left="240" w:hanging="240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令和７年　　月　　日</w:t>
      </w:r>
    </w:p>
    <w:tbl>
      <w:tblPr>
        <w:tblStyle w:val="ab"/>
        <w:tblW w:w="8403" w:type="dxa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701"/>
        <w:gridCol w:w="5670"/>
      </w:tblGrid>
      <w:tr w:rsidR="00872495" w:rsidRPr="00B376DF" w14:paraId="0DCB3DD9" w14:textId="77777777" w:rsidTr="0018086F">
        <w:trPr>
          <w:trHeight w:val="500"/>
        </w:trPr>
        <w:tc>
          <w:tcPr>
            <w:tcW w:w="1032" w:type="dxa"/>
          </w:tcPr>
          <w:p w14:paraId="0A326707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委任者</w:t>
            </w:r>
          </w:p>
        </w:tc>
        <w:tc>
          <w:tcPr>
            <w:tcW w:w="1701" w:type="dxa"/>
          </w:tcPr>
          <w:p w14:paraId="4AA72373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70" w:type="dxa"/>
          </w:tcPr>
          <w:p w14:paraId="0907DD8E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0F837C23" w14:textId="77777777" w:rsidTr="0018086F">
        <w:trPr>
          <w:trHeight w:val="500"/>
        </w:trPr>
        <w:tc>
          <w:tcPr>
            <w:tcW w:w="1032" w:type="dxa"/>
          </w:tcPr>
          <w:p w14:paraId="49105638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2C87884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670" w:type="dxa"/>
          </w:tcPr>
          <w:p w14:paraId="2FC40F16" w14:textId="77777777" w:rsidR="00872495" w:rsidRPr="00B376DF" w:rsidRDefault="00872495" w:rsidP="0018086F">
            <w:pPr>
              <w:spacing w:line="360" w:lineRule="auto"/>
              <w:ind w:left="200" w:hanging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76DF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72495" w:rsidRPr="00B376DF" w14:paraId="4FBF9144" w14:textId="77777777" w:rsidTr="0018086F">
        <w:trPr>
          <w:trHeight w:val="500"/>
        </w:trPr>
        <w:tc>
          <w:tcPr>
            <w:tcW w:w="1032" w:type="dxa"/>
          </w:tcPr>
          <w:p w14:paraId="423E0695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608F60FD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5670" w:type="dxa"/>
          </w:tcPr>
          <w:p w14:paraId="7788A219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32D2E4D1" w14:textId="77777777" w:rsidTr="0018086F">
        <w:trPr>
          <w:trHeight w:val="357"/>
        </w:trPr>
        <w:tc>
          <w:tcPr>
            <w:tcW w:w="1032" w:type="dxa"/>
          </w:tcPr>
          <w:p w14:paraId="0334C509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A7789E4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14:paraId="76F1BC54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279B4D74" w14:textId="77777777" w:rsidTr="0018086F">
        <w:trPr>
          <w:trHeight w:val="500"/>
        </w:trPr>
        <w:tc>
          <w:tcPr>
            <w:tcW w:w="1032" w:type="dxa"/>
          </w:tcPr>
          <w:p w14:paraId="5FA0FAF8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1701" w:type="dxa"/>
          </w:tcPr>
          <w:p w14:paraId="3DC8DC27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70" w:type="dxa"/>
          </w:tcPr>
          <w:p w14:paraId="5DB298C3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495" w:rsidRPr="00B376DF" w14:paraId="63276967" w14:textId="77777777" w:rsidTr="0018086F">
        <w:trPr>
          <w:trHeight w:val="500"/>
        </w:trPr>
        <w:tc>
          <w:tcPr>
            <w:tcW w:w="1032" w:type="dxa"/>
          </w:tcPr>
          <w:p w14:paraId="0BF7221A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22E3F373" w14:textId="77777777" w:rsidR="00872495" w:rsidRPr="00B376DF" w:rsidRDefault="00872495" w:rsidP="0018086F">
            <w:pPr>
              <w:spacing w:line="360" w:lineRule="auto"/>
              <w:ind w:left="240" w:hanging="240"/>
              <w:rPr>
                <w:rFonts w:asciiTheme="minorEastAsia" w:eastAsiaTheme="minorEastAsia" w:hAnsiTheme="minorEastAsia"/>
                <w:sz w:val="24"/>
              </w:rPr>
            </w:pPr>
            <w:r w:rsidRPr="00B376D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670" w:type="dxa"/>
          </w:tcPr>
          <w:p w14:paraId="1DFF3881" w14:textId="77777777" w:rsidR="00872495" w:rsidRPr="00B376DF" w:rsidRDefault="00872495" w:rsidP="0018086F">
            <w:pPr>
              <w:spacing w:line="360" w:lineRule="auto"/>
              <w:ind w:left="200" w:hanging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76DF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14:paraId="7A038BA0" w14:textId="77777777" w:rsidR="00872495" w:rsidRPr="00B376DF" w:rsidRDefault="00872495" w:rsidP="00872495">
      <w:pPr>
        <w:spacing w:line="500" w:lineRule="exact"/>
        <w:ind w:left="240" w:hanging="240"/>
        <w:rPr>
          <w:rFonts w:asciiTheme="minorEastAsia" w:eastAsiaTheme="minorEastAsia" w:hAnsiTheme="minorEastAsia"/>
          <w:sz w:val="24"/>
        </w:rPr>
      </w:pPr>
    </w:p>
    <w:p w14:paraId="751078F3" w14:textId="77777777" w:rsidR="00872495" w:rsidRPr="00B376DF" w:rsidRDefault="00872495" w:rsidP="00872495">
      <w:pPr>
        <w:spacing w:line="500" w:lineRule="exact"/>
        <w:ind w:left="240" w:hanging="240"/>
        <w:rPr>
          <w:rFonts w:asciiTheme="minorEastAsia" w:eastAsiaTheme="minorEastAsia" w:hAnsiTheme="minorEastAsia"/>
          <w:sz w:val="24"/>
        </w:rPr>
      </w:pPr>
    </w:p>
    <w:p w14:paraId="13FCFDFD" w14:textId="2DCDF7DE" w:rsidR="00872495" w:rsidRPr="00B376DF" w:rsidRDefault="00872495" w:rsidP="00872495">
      <w:pPr>
        <w:ind w:left="2916" w:hangingChars="1215" w:hanging="2916"/>
        <w:rPr>
          <w:rFonts w:asciiTheme="minorEastAsia" w:eastAsiaTheme="minorEastAsia" w:hAnsiTheme="minorEastAsia"/>
          <w:sz w:val="24"/>
        </w:rPr>
      </w:pPr>
      <w:r w:rsidRPr="00B376DF">
        <w:rPr>
          <w:rFonts w:asciiTheme="minorEastAsia" w:eastAsiaTheme="minorEastAsia" w:hAnsiTheme="minorEastAsia" w:hint="eastAsia"/>
          <w:sz w:val="24"/>
        </w:rPr>
        <w:t>公益財団法人鹿児島市環境サービス財団 　　理事長　　中　野　　和　久 殿</w:t>
      </w:r>
    </w:p>
    <w:sectPr w:rsidR="00872495" w:rsidRPr="00B376DF" w:rsidSect="00B37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4B74" w14:textId="77777777" w:rsidR="00847CF3" w:rsidRDefault="00847CF3" w:rsidP="006770FA">
      <w:pPr>
        <w:ind w:left="220" w:hanging="220"/>
      </w:pPr>
      <w:r>
        <w:separator/>
      </w:r>
    </w:p>
  </w:endnote>
  <w:endnote w:type="continuationSeparator" w:id="0">
    <w:p w14:paraId="1EA8D060" w14:textId="77777777" w:rsidR="00847CF3" w:rsidRDefault="00847CF3" w:rsidP="006770F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3F72" w14:textId="77777777" w:rsidR="0082781F" w:rsidRDefault="0082781F">
    <w:pPr>
      <w:pStyle w:val="ae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FB68" w14:textId="51BA6EF4" w:rsidR="00650407" w:rsidRDefault="00650407" w:rsidP="003F1091">
    <w:pPr>
      <w:pStyle w:val="ae"/>
      <w:tabs>
        <w:tab w:val="left" w:pos="1140"/>
        <w:tab w:val="center" w:pos="4478"/>
      </w:tabs>
      <w:ind w:left="220" w:hanging="220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FB30" w14:textId="77777777" w:rsidR="0082781F" w:rsidRDefault="0082781F">
    <w:pPr>
      <w:pStyle w:val="ae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5DBF" w14:textId="77777777" w:rsidR="00847CF3" w:rsidRDefault="00847CF3" w:rsidP="006770FA">
      <w:pPr>
        <w:ind w:left="220" w:hanging="220"/>
      </w:pPr>
      <w:r>
        <w:separator/>
      </w:r>
    </w:p>
  </w:footnote>
  <w:footnote w:type="continuationSeparator" w:id="0">
    <w:p w14:paraId="3EF9DB1E" w14:textId="77777777" w:rsidR="00847CF3" w:rsidRDefault="00847CF3" w:rsidP="006770FA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9FE4" w14:textId="77777777" w:rsidR="0082781F" w:rsidRDefault="0082781F">
    <w:pPr>
      <w:pStyle w:val="ac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D6D9" w14:textId="77777777" w:rsidR="0082781F" w:rsidRDefault="0082781F">
    <w:pPr>
      <w:pStyle w:val="ac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F00C" w14:textId="77777777" w:rsidR="0082781F" w:rsidRDefault="0082781F">
    <w:pPr>
      <w:pStyle w:val="ac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40A1"/>
    <w:multiLevelType w:val="hybridMultilevel"/>
    <w:tmpl w:val="D9E248B2"/>
    <w:lvl w:ilvl="0" w:tplc="FFFFFFFF">
      <w:start w:val="11"/>
      <w:numFmt w:val="decimal"/>
      <w:lvlText w:val="%1."/>
      <w:lvlJc w:val="left"/>
      <w:pPr>
        <w:ind w:left="1633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513" w:hanging="440"/>
      </w:pPr>
    </w:lvl>
    <w:lvl w:ilvl="3" w:tplc="FFFFFFFF" w:tentative="1">
      <w:start w:val="1"/>
      <w:numFmt w:val="decimal"/>
      <w:lvlText w:val="%4."/>
      <w:lvlJc w:val="left"/>
      <w:pPr>
        <w:ind w:left="2953" w:hanging="440"/>
      </w:pPr>
    </w:lvl>
    <w:lvl w:ilvl="4" w:tplc="FFFFFFFF" w:tentative="1">
      <w:start w:val="1"/>
      <w:numFmt w:val="aiueoFullWidth"/>
      <w:lvlText w:val="(%5)"/>
      <w:lvlJc w:val="left"/>
      <w:pPr>
        <w:ind w:left="33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833" w:hanging="440"/>
      </w:pPr>
    </w:lvl>
    <w:lvl w:ilvl="6" w:tplc="FFFFFFFF" w:tentative="1">
      <w:start w:val="1"/>
      <w:numFmt w:val="decimal"/>
      <w:lvlText w:val="%7."/>
      <w:lvlJc w:val="left"/>
      <w:pPr>
        <w:ind w:left="4273" w:hanging="440"/>
      </w:pPr>
    </w:lvl>
    <w:lvl w:ilvl="7" w:tplc="FFFFFFFF" w:tentative="1">
      <w:start w:val="1"/>
      <w:numFmt w:val="aiueoFullWidth"/>
      <w:lvlText w:val="(%8)"/>
      <w:lvlJc w:val="left"/>
      <w:pPr>
        <w:ind w:left="4713" w:hanging="440"/>
      </w:pPr>
    </w:lvl>
    <w:lvl w:ilvl="8" w:tplc="FFFFFFFF" w:tentative="1">
      <w:start w:val="1"/>
      <w:numFmt w:val="decimalEnclosedCircle"/>
      <w:lvlText w:val="%9"/>
      <w:lvlJc w:val="left"/>
      <w:pPr>
        <w:ind w:left="5153" w:hanging="440"/>
      </w:pPr>
    </w:lvl>
  </w:abstractNum>
  <w:abstractNum w:abstractNumId="1" w15:restartNumberingAfterBreak="0">
    <w:nsid w:val="18FE00D1"/>
    <w:multiLevelType w:val="hybridMultilevel"/>
    <w:tmpl w:val="A49A4440"/>
    <w:lvl w:ilvl="0" w:tplc="E4680D72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5CD2374E">
      <w:start w:val="1"/>
      <w:numFmt w:val="decimalFullWidth"/>
      <w:suff w:val="nothing"/>
      <w:lvlText w:val="（%2）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73AF8"/>
    <w:multiLevelType w:val="hybridMultilevel"/>
    <w:tmpl w:val="2D8A92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EC54E5"/>
    <w:multiLevelType w:val="hybridMultilevel"/>
    <w:tmpl w:val="26F00A04"/>
    <w:lvl w:ilvl="0" w:tplc="A2984DC2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D1715FD"/>
    <w:multiLevelType w:val="hybridMultilevel"/>
    <w:tmpl w:val="772E8E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C84878"/>
    <w:multiLevelType w:val="hybridMultilevel"/>
    <w:tmpl w:val="D9E248B2"/>
    <w:lvl w:ilvl="0" w:tplc="4EFEF46E">
      <w:start w:val="1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684275"/>
    <w:multiLevelType w:val="hybridMultilevel"/>
    <w:tmpl w:val="6BD2DE1A"/>
    <w:lvl w:ilvl="0" w:tplc="07BE5AC0">
      <w:start w:val="1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1A5873"/>
    <w:multiLevelType w:val="hybridMultilevel"/>
    <w:tmpl w:val="D4EAA610"/>
    <w:lvl w:ilvl="0" w:tplc="B5E0EF8C">
      <w:start w:val="1"/>
      <w:numFmt w:val="decimalFullWidth"/>
      <w:lvlText w:val="%1．"/>
      <w:lvlJc w:val="left"/>
      <w:pPr>
        <w:ind w:left="440" w:hanging="440"/>
      </w:pPr>
      <w:rPr>
        <w:rFonts w:ascii="ＭＳ 明朝" w:eastAsia="ＭＳ 明朝" w:hint="eastAsia"/>
        <w:snapToGrid w:val="0"/>
        <w:spacing w:val="-20"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3821D8B"/>
    <w:multiLevelType w:val="hybridMultilevel"/>
    <w:tmpl w:val="3F0AF016"/>
    <w:lvl w:ilvl="0" w:tplc="A2984DC2">
      <w:start w:val="1"/>
      <w:numFmt w:val="decimal"/>
      <w:lvlText w:val="（%1）"/>
      <w:lvlJc w:val="left"/>
      <w:pPr>
        <w:ind w:left="5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9" w15:restartNumberingAfterBreak="0">
    <w:nsid w:val="44A35E8C"/>
    <w:multiLevelType w:val="hybridMultilevel"/>
    <w:tmpl w:val="CD9ECD7C"/>
    <w:lvl w:ilvl="0" w:tplc="30E087E6">
      <w:start w:val="1"/>
      <w:numFmt w:val="decimalFullWidth"/>
      <w:lvlText w:val="(%1)"/>
      <w:lvlJc w:val="left"/>
      <w:pPr>
        <w:ind w:left="440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030ED9"/>
    <w:multiLevelType w:val="hybridMultilevel"/>
    <w:tmpl w:val="85BACBDE"/>
    <w:lvl w:ilvl="0" w:tplc="30E087E6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1" w15:restartNumberingAfterBreak="0">
    <w:nsid w:val="5AC80411"/>
    <w:multiLevelType w:val="hybridMultilevel"/>
    <w:tmpl w:val="AF2E0CAC"/>
    <w:lvl w:ilvl="0" w:tplc="90CC83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882085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0E02A8"/>
    <w:multiLevelType w:val="hybridMultilevel"/>
    <w:tmpl w:val="3F0AF016"/>
    <w:lvl w:ilvl="0" w:tplc="FFFFFFFF">
      <w:start w:val="1"/>
      <w:numFmt w:val="decimal"/>
      <w:lvlText w:val="（%1）"/>
      <w:lvlJc w:val="left"/>
      <w:pPr>
        <w:ind w:left="5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aiueoFullWidth"/>
      <w:lvlText w:val="(%5)"/>
      <w:lvlJc w:val="left"/>
      <w:pPr>
        <w:ind w:left="23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aiueoFullWidth"/>
      <w:lvlText w:val="(%8)"/>
      <w:lvlJc w:val="left"/>
      <w:pPr>
        <w:ind w:left="36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3" w15:restartNumberingAfterBreak="0">
    <w:nsid w:val="5D1E225D"/>
    <w:multiLevelType w:val="hybridMultilevel"/>
    <w:tmpl w:val="1728AF2A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4" w15:restartNumberingAfterBreak="0">
    <w:nsid w:val="6AC30E0C"/>
    <w:multiLevelType w:val="hybridMultilevel"/>
    <w:tmpl w:val="949E0D52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71174D0C"/>
    <w:multiLevelType w:val="hybridMultilevel"/>
    <w:tmpl w:val="EB42FA98"/>
    <w:lvl w:ilvl="0" w:tplc="30E087E6">
      <w:start w:val="1"/>
      <w:numFmt w:val="decimalFullWidth"/>
      <w:lvlText w:val="(%1)"/>
      <w:lvlJc w:val="left"/>
      <w:pPr>
        <w:ind w:left="660" w:hanging="440"/>
      </w:pPr>
      <w:rPr>
        <w:rFonts w:ascii="ＭＳ 明朝" w:eastAsia="ＭＳ 明朝" w:hAnsi="ＭＳ Ｐ明朝" w:hint="eastAsia"/>
      </w:rPr>
    </w:lvl>
    <w:lvl w:ilvl="1" w:tplc="2896598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73722D42"/>
    <w:multiLevelType w:val="hybridMultilevel"/>
    <w:tmpl w:val="949E0D52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7" w15:restartNumberingAfterBreak="0">
    <w:nsid w:val="74147DE3"/>
    <w:multiLevelType w:val="hybridMultilevel"/>
    <w:tmpl w:val="1728AF2A"/>
    <w:lvl w:ilvl="0" w:tplc="FFFFFFFF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8" w15:restartNumberingAfterBreak="0">
    <w:nsid w:val="76252DAF"/>
    <w:multiLevelType w:val="hybridMultilevel"/>
    <w:tmpl w:val="949E0D52"/>
    <w:lvl w:ilvl="0" w:tplc="30E087E6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9" w15:restartNumberingAfterBreak="0">
    <w:nsid w:val="79645658"/>
    <w:multiLevelType w:val="hybridMultilevel"/>
    <w:tmpl w:val="DD7EBA96"/>
    <w:lvl w:ilvl="0" w:tplc="A2984DC2">
      <w:start w:val="1"/>
      <w:numFmt w:val="decimal"/>
      <w:lvlText w:val="（%1）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7D9B79BA"/>
    <w:multiLevelType w:val="hybridMultilevel"/>
    <w:tmpl w:val="1728AF2A"/>
    <w:lvl w:ilvl="0" w:tplc="30E087E6">
      <w:start w:val="1"/>
      <w:numFmt w:val="decimalFullWidth"/>
      <w:lvlText w:val="(%1)"/>
      <w:lvlJc w:val="left"/>
      <w:pPr>
        <w:ind w:left="665" w:hanging="440"/>
      </w:pPr>
      <w:rPr>
        <w:rFonts w:ascii="ＭＳ 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702440293">
    <w:abstractNumId w:val="11"/>
  </w:num>
  <w:num w:numId="2" w16cid:durableId="1451586989">
    <w:abstractNumId w:val="7"/>
  </w:num>
  <w:num w:numId="3" w16cid:durableId="971329924">
    <w:abstractNumId w:val="1"/>
  </w:num>
  <w:num w:numId="4" w16cid:durableId="1896356032">
    <w:abstractNumId w:val="3"/>
  </w:num>
  <w:num w:numId="5" w16cid:durableId="860818189">
    <w:abstractNumId w:val="2"/>
  </w:num>
  <w:num w:numId="6" w16cid:durableId="819347276">
    <w:abstractNumId w:val="4"/>
  </w:num>
  <w:num w:numId="7" w16cid:durableId="293409465">
    <w:abstractNumId w:val="19"/>
  </w:num>
  <w:num w:numId="8" w16cid:durableId="1242907366">
    <w:abstractNumId w:val="8"/>
  </w:num>
  <w:num w:numId="9" w16cid:durableId="1790587758">
    <w:abstractNumId w:val="5"/>
  </w:num>
  <w:num w:numId="10" w16cid:durableId="99641642">
    <w:abstractNumId w:val="12"/>
  </w:num>
  <w:num w:numId="11" w16cid:durableId="1877620051">
    <w:abstractNumId w:val="18"/>
  </w:num>
  <w:num w:numId="12" w16cid:durableId="210114114">
    <w:abstractNumId w:val="14"/>
  </w:num>
  <w:num w:numId="13" w16cid:durableId="535967068">
    <w:abstractNumId w:val="0"/>
  </w:num>
  <w:num w:numId="14" w16cid:durableId="1689259683">
    <w:abstractNumId w:val="9"/>
  </w:num>
  <w:num w:numId="15" w16cid:durableId="1884754940">
    <w:abstractNumId w:val="15"/>
  </w:num>
  <w:num w:numId="16" w16cid:durableId="637952605">
    <w:abstractNumId w:val="10"/>
  </w:num>
  <w:num w:numId="17" w16cid:durableId="185753402">
    <w:abstractNumId w:val="20"/>
  </w:num>
  <w:num w:numId="18" w16cid:durableId="82990850">
    <w:abstractNumId w:val="6"/>
  </w:num>
  <w:num w:numId="19" w16cid:durableId="995569563">
    <w:abstractNumId w:val="17"/>
  </w:num>
  <w:num w:numId="20" w16cid:durableId="64619025">
    <w:abstractNumId w:val="16"/>
  </w:num>
  <w:num w:numId="21" w16cid:durableId="7729309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1"/>
    <w:rsid w:val="00004A78"/>
    <w:rsid w:val="00010D13"/>
    <w:rsid w:val="00015626"/>
    <w:rsid w:val="00042599"/>
    <w:rsid w:val="000512A7"/>
    <w:rsid w:val="00066F61"/>
    <w:rsid w:val="00070868"/>
    <w:rsid w:val="00071412"/>
    <w:rsid w:val="000818FD"/>
    <w:rsid w:val="00084D0C"/>
    <w:rsid w:val="000852ED"/>
    <w:rsid w:val="00087E8B"/>
    <w:rsid w:val="0009060D"/>
    <w:rsid w:val="000A2B09"/>
    <w:rsid w:val="000B281B"/>
    <w:rsid w:val="000B56AF"/>
    <w:rsid w:val="000C293F"/>
    <w:rsid w:val="000C7E51"/>
    <w:rsid w:val="000D557F"/>
    <w:rsid w:val="000E1516"/>
    <w:rsid w:val="000F61B5"/>
    <w:rsid w:val="000F69B7"/>
    <w:rsid w:val="00100344"/>
    <w:rsid w:val="00100BE6"/>
    <w:rsid w:val="001142D9"/>
    <w:rsid w:val="001321E7"/>
    <w:rsid w:val="00137877"/>
    <w:rsid w:val="00153001"/>
    <w:rsid w:val="00153803"/>
    <w:rsid w:val="0016120A"/>
    <w:rsid w:val="00163556"/>
    <w:rsid w:val="00163C1D"/>
    <w:rsid w:val="001650E5"/>
    <w:rsid w:val="00177C88"/>
    <w:rsid w:val="00195D64"/>
    <w:rsid w:val="001A3518"/>
    <w:rsid w:val="001A4ECD"/>
    <w:rsid w:val="001B7AD2"/>
    <w:rsid w:val="001D3B1F"/>
    <w:rsid w:val="001E3E89"/>
    <w:rsid w:val="001F17AE"/>
    <w:rsid w:val="001F3C50"/>
    <w:rsid w:val="00202503"/>
    <w:rsid w:val="0021225C"/>
    <w:rsid w:val="00213A5B"/>
    <w:rsid w:val="00216137"/>
    <w:rsid w:val="0022010C"/>
    <w:rsid w:val="002218FF"/>
    <w:rsid w:val="00243441"/>
    <w:rsid w:val="0026236E"/>
    <w:rsid w:val="002657FD"/>
    <w:rsid w:val="002732B6"/>
    <w:rsid w:val="00274DBC"/>
    <w:rsid w:val="00285F19"/>
    <w:rsid w:val="002967AE"/>
    <w:rsid w:val="002A3D8E"/>
    <w:rsid w:val="002C3190"/>
    <w:rsid w:val="002E66D3"/>
    <w:rsid w:val="002F6EF8"/>
    <w:rsid w:val="0030425F"/>
    <w:rsid w:val="00304756"/>
    <w:rsid w:val="003049BE"/>
    <w:rsid w:val="00307A93"/>
    <w:rsid w:val="0032686B"/>
    <w:rsid w:val="0034264B"/>
    <w:rsid w:val="00355A7F"/>
    <w:rsid w:val="00355C37"/>
    <w:rsid w:val="00361754"/>
    <w:rsid w:val="003658B2"/>
    <w:rsid w:val="00392072"/>
    <w:rsid w:val="0039418F"/>
    <w:rsid w:val="003A6EA9"/>
    <w:rsid w:val="003D0155"/>
    <w:rsid w:val="003D39A8"/>
    <w:rsid w:val="003D5DC9"/>
    <w:rsid w:val="003F1091"/>
    <w:rsid w:val="003F18AA"/>
    <w:rsid w:val="003F3A2C"/>
    <w:rsid w:val="003F7785"/>
    <w:rsid w:val="003F7DC2"/>
    <w:rsid w:val="00422B68"/>
    <w:rsid w:val="00423C9A"/>
    <w:rsid w:val="00424F73"/>
    <w:rsid w:val="00425C1E"/>
    <w:rsid w:val="00444CA6"/>
    <w:rsid w:val="00452518"/>
    <w:rsid w:val="004639C5"/>
    <w:rsid w:val="00467C5D"/>
    <w:rsid w:val="004759AF"/>
    <w:rsid w:val="00480EC3"/>
    <w:rsid w:val="00483084"/>
    <w:rsid w:val="004845AA"/>
    <w:rsid w:val="00490523"/>
    <w:rsid w:val="004B43AD"/>
    <w:rsid w:val="004B5A82"/>
    <w:rsid w:val="004C66CB"/>
    <w:rsid w:val="004C7CBD"/>
    <w:rsid w:val="004D30D4"/>
    <w:rsid w:val="004D60B6"/>
    <w:rsid w:val="004E66A5"/>
    <w:rsid w:val="004F02E0"/>
    <w:rsid w:val="004F08C1"/>
    <w:rsid w:val="004F22C8"/>
    <w:rsid w:val="004F234B"/>
    <w:rsid w:val="004F6AB2"/>
    <w:rsid w:val="005033DE"/>
    <w:rsid w:val="00511D94"/>
    <w:rsid w:val="00515BD0"/>
    <w:rsid w:val="005213B9"/>
    <w:rsid w:val="00540738"/>
    <w:rsid w:val="0054392D"/>
    <w:rsid w:val="0055240B"/>
    <w:rsid w:val="00576A99"/>
    <w:rsid w:val="00580254"/>
    <w:rsid w:val="00595EEB"/>
    <w:rsid w:val="005B34C4"/>
    <w:rsid w:val="005C30EE"/>
    <w:rsid w:val="005C62E0"/>
    <w:rsid w:val="005D6AF5"/>
    <w:rsid w:val="005E24CF"/>
    <w:rsid w:val="005E6DB6"/>
    <w:rsid w:val="00601AB6"/>
    <w:rsid w:val="006202A7"/>
    <w:rsid w:val="006209AB"/>
    <w:rsid w:val="00620CA1"/>
    <w:rsid w:val="00621FC8"/>
    <w:rsid w:val="00625558"/>
    <w:rsid w:val="00647925"/>
    <w:rsid w:val="00650407"/>
    <w:rsid w:val="00655CA8"/>
    <w:rsid w:val="00663340"/>
    <w:rsid w:val="00671F23"/>
    <w:rsid w:val="006770FA"/>
    <w:rsid w:val="006776F7"/>
    <w:rsid w:val="0068301D"/>
    <w:rsid w:val="00685B06"/>
    <w:rsid w:val="0068790E"/>
    <w:rsid w:val="00693807"/>
    <w:rsid w:val="006A3C95"/>
    <w:rsid w:val="006A4469"/>
    <w:rsid w:val="006B1DB5"/>
    <w:rsid w:val="006B2489"/>
    <w:rsid w:val="006C600E"/>
    <w:rsid w:val="006D3382"/>
    <w:rsid w:val="006D6841"/>
    <w:rsid w:val="006D7F11"/>
    <w:rsid w:val="006E5A16"/>
    <w:rsid w:val="006E5CEE"/>
    <w:rsid w:val="007015FB"/>
    <w:rsid w:val="00701DC8"/>
    <w:rsid w:val="00701EAF"/>
    <w:rsid w:val="007254A2"/>
    <w:rsid w:val="00737D10"/>
    <w:rsid w:val="00740999"/>
    <w:rsid w:val="0074195F"/>
    <w:rsid w:val="00750226"/>
    <w:rsid w:val="007843D0"/>
    <w:rsid w:val="007B2A43"/>
    <w:rsid w:val="007C30B4"/>
    <w:rsid w:val="007E5259"/>
    <w:rsid w:val="007F3703"/>
    <w:rsid w:val="00805744"/>
    <w:rsid w:val="00812E3C"/>
    <w:rsid w:val="00812EAD"/>
    <w:rsid w:val="00814C77"/>
    <w:rsid w:val="008250F1"/>
    <w:rsid w:val="0082781F"/>
    <w:rsid w:val="00831292"/>
    <w:rsid w:val="00831FF7"/>
    <w:rsid w:val="00832660"/>
    <w:rsid w:val="00840347"/>
    <w:rsid w:val="0084351B"/>
    <w:rsid w:val="00843D78"/>
    <w:rsid w:val="00846274"/>
    <w:rsid w:val="00847023"/>
    <w:rsid w:val="00847CF3"/>
    <w:rsid w:val="00851899"/>
    <w:rsid w:val="008661F8"/>
    <w:rsid w:val="008667F5"/>
    <w:rsid w:val="00872495"/>
    <w:rsid w:val="00890ECD"/>
    <w:rsid w:val="00895EC8"/>
    <w:rsid w:val="008A1BCB"/>
    <w:rsid w:val="008A2101"/>
    <w:rsid w:val="008A3A36"/>
    <w:rsid w:val="008A76D8"/>
    <w:rsid w:val="008D409B"/>
    <w:rsid w:val="008E448B"/>
    <w:rsid w:val="008F2916"/>
    <w:rsid w:val="008F5917"/>
    <w:rsid w:val="00903F53"/>
    <w:rsid w:val="00904947"/>
    <w:rsid w:val="00914D00"/>
    <w:rsid w:val="009156E0"/>
    <w:rsid w:val="00933C74"/>
    <w:rsid w:val="009471CD"/>
    <w:rsid w:val="009615F8"/>
    <w:rsid w:val="009634D8"/>
    <w:rsid w:val="00966A30"/>
    <w:rsid w:val="00971F2D"/>
    <w:rsid w:val="0099292C"/>
    <w:rsid w:val="009A1D9C"/>
    <w:rsid w:val="009A68C4"/>
    <w:rsid w:val="009A6D89"/>
    <w:rsid w:val="009B1D79"/>
    <w:rsid w:val="009B2AC3"/>
    <w:rsid w:val="009C49DE"/>
    <w:rsid w:val="009C656E"/>
    <w:rsid w:val="009D02D8"/>
    <w:rsid w:val="009D506E"/>
    <w:rsid w:val="009F083B"/>
    <w:rsid w:val="009F56BA"/>
    <w:rsid w:val="00A27720"/>
    <w:rsid w:val="00A41133"/>
    <w:rsid w:val="00A44933"/>
    <w:rsid w:val="00A45D03"/>
    <w:rsid w:val="00A47CD9"/>
    <w:rsid w:val="00A505A3"/>
    <w:rsid w:val="00A630FC"/>
    <w:rsid w:val="00A648D0"/>
    <w:rsid w:val="00A70C71"/>
    <w:rsid w:val="00A71490"/>
    <w:rsid w:val="00A77C60"/>
    <w:rsid w:val="00A84661"/>
    <w:rsid w:val="00AA6107"/>
    <w:rsid w:val="00AB7F4B"/>
    <w:rsid w:val="00AE383B"/>
    <w:rsid w:val="00AF570C"/>
    <w:rsid w:val="00AF7134"/>
    <w:rsid w:val="00AF73A4"/>
    <w:rsid w:val="00B0080D"/>
    <w:rsid w:val="00B032C2"/>
    <w:rsid w:val="00B0421A"/>
    <w:rsid w:val="00B1394D"/>
    <w:rsid w:val="00B376DF"/>
    <w:rsid w:val="00B46008"/>
    <w:rsid w:val="00B50007"/>
    <w:rsid w:val="00B50618"/>
    <w:rsid w:val="00B56B61"/>
    <w:rsid w:val="00B61869"/>
    <w:rsid w:val="00B719C8"/>
    <w:rsid w:val="00B768C9"/>
    <w:rsid w:val="00B807AA"/>
    <w:rsid w:val="00B8233D"/>
    <w:rsid w:val="00B82C0C"/>
    <w:rsid w:val="00B85D8B"/>
    <w:rsid w:val="00B97F87"/>
    <w:rsid w:val="00BB064D"/>
    <w:rsid w:val="00BB0D1F"/>
    <w:rsid w:val="00BB1344"/>
    <w:rsid w:val="00BF3807"/>
    <w:rsid w:val="00BF74B6"/>
    <w:rsid w:val="00BF7B90"/>
    <w:rsid w:val="00C07AD7"/>
    <w:rsid w:val="00C1005B"/>
    <w:rsid w:val="00C23028"/>
    <w:rsid w:val="00C242FC"/>
    <w:rsid w:val="00C318BB"/>
    <w:rsid w:val="00C33A1D"/>
    <w:rsid w:val="00C40011"/>
    <w:rsid w:val="00C4282A"/>
    <w:rsid w:val="00C44067"/>
    <w:rsid w:val="00C648BB"/>
    <w:rsid w:val="00C8771F"/>
    <w:rsid w:val="00C87EA7"/>
    <w:rsid w:val="00C96D1B"/>
    <w:rsid w:val="00CA2660"/>
    <w:rsid w:val="00CA34B5"/>
    <w:rsid w:val="00CA4332"/>
    <w:rsid w:val="00CB7BB1"/>
    <w:rsid w:val="00CC4CB4"/>
    <w:rsid w:val="00CD1D2B"/>
    <w:rsid w:val="00CD290E"/>
    <w:rsid w:val="00CD5273"/>
    <w:rsid w:val="00CE2B05"/>
    <w:rsid w:val="00D01C6A"/>
    <w:rsid w:val="00D024F5"/>
    <w:rsid w:val="00D033D3"/>
    <w:rsid w:val="00D061BA"/>
    <w:rsid w:val="00D11939"/>
    <w:rsid w:val="00D307BD"/>
    <w:rsid w:val="00D3650E"/>
    <w:rsid w:val="00D402BD"/>
    <w:rsid w:val="00D41C8D"/>
    <w:rsid w:val="00D61EF4"/>
    <w:rsid w:val="00D710D6"/>
    <w:rsid w:val="00D76D09"/>
    <w:rsid w:val="00D77E7A"/>
    <w:rsid w:val="00D83E57"/>
    <w:rsid w:val="00D878AB"/>
    <w:rsid w:val="00D932B2"/>
    <w:rsid w:val="00D932FC"/>
    <w:rsid w:val="00D93AB9"/>
    <w:rsid w:val="00DA6C43"/>
    <w:rsid w:val="00DA757F"/>
    <w:rsid w:val="00DB0568"/>
    <w:rsid w:val="00DB3E73"/>
    <w:rsid w:val="00DB5170"/>
    <w:rsid w:val="00DB63C7"/>
    <w:rsid w:val="00DC46C7"/>
    <w:rsid w:val="00DC77D3"/>
    <w:rsid w:val="00DD2698"/>
    <w:rsid w:val="00DD358A"/>
    <w:rsid w:val="00DD638C"/>
    <w:rsid w:val="00E1561C"/>
    <w:rsid w:val="00E16BCD"/>
    <w:rsid w:val="00E16C85"/>
    <w:rsid w:val="00E21690"/>
    <w:rsid w:val="00E22E00"/>
    <w:rsid w:val="00E262DE"/>
    <w:rsid w:val="00E30243"/>
    <w:rsid w:val="00E31BFA"/>
    <w:rsid w:val="00E42768"/>
    <w:rsid w:val="00E45A25"/>
    <w:rsid w:val="00E501DA"/>
    <w:rsid w:val="00E50657"/>
    <w:rsid w:val="00E76564"/>
    <w:rsid w:val="00E80AAF"/>
    <w:rsid w:val="00E835A3"/>
    <w:rsid w:val="00E83953"/>
    <w:rsid w:val="00E87EC8"/>
    <w:rsid w:val="00EA2B97"/>
    <w:rsid w:val="00EA2D62"/>
    <w:rsid w:val="00EB6CC4"/>
    <w:rsid w:val="00EC0353"/>
    <w:rsid w:val="00EC4584"/>
    <w:rsid w:val="00EC5983"/>
    <w:rsid w:val="00EC6554"/>
    <w:rsid w:val="00EC72CF"/>
    <w:rsid w:val="00ED21C8"/>
    <w:rsid w:val="00ED2AE6"/>
    <w:rsid w:val="00EE7F46"/>
    <w:rsid w:val="00F0249B"/>
    <w:rsid w:val="00F31D8B"/>
    <w:rsid w:val="00F34DA6"/>
    <w:rsid w:val="00F5630C"/>
    <w:rsid w:val="00F66840"/>
    <w:rsid w:val="00F70332"/>
    <w:rsid w:val="00F7063E"/>
    <w:rsid w:val="00F83C26"/>
    <w:rsid w:val="00F869C5"/>
    <w:rsid w:val="00F9270B"/>
    <w:rsid w:val="00FC00D3"/>
    <w:rsid w:val="00FC463F"/>
    <w:rsid w:val="00FC6626"/>
    <w:rsid w:val="00FD6B82"/>
    <w:rsid w:val="00FF0F7A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C9A3"/>
  <w15:docId w15:val="{9EC0F2CB-00AF-4197-A657-754BB09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441"/>
  </w:style>
  <w:style w:type="character" w:customStyle="1" w:styleId="a4">
    <w:name w:val="日付 (文字)"/>
    <w:basedOn w:val="a0"/>
    <w:link w:val="a3"/>
    <w:uiPriority w:val="99"/>
    <w:semiHidden/>
    <w:rsid w:val="00243441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nhideWhenUsed/>
    <w:rsid w:val="00153803"/>
  </w:style>
  <w:style w:type="character" w:customStyle="1" w:styleId="a6">
    <w:name w:val="記 (文字)"/>
    <w:basedOn w:val="a0"/>
    <w:link w:val="a5"/>
    <w:rsid w:val="00153803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53803"/>
    <w:pPr>
      <w:jc w:val="right"/>
    </w:pPr>
  </w:style>
  <w:style w:type="character" w:customStyle="1" w:styleId="a8">
    <w:name w:val="結語 (文字)"/>
    <w:basedOn w:val="a0"/>
    <w:link w:val="a7"/>
    <w:uiPriority w:val="99"/>
    <w:rsid w:val="00153803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71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0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770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70F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770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70F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710D6"/>
    <w:pPr>
      <w:ind w:leftChars="400" w:left="840"/>
    </w:pPr>
  </w:style>
  <w:style w:type="paragraph" w:styleId="af1">
    <w:name w:val="No Spacing"/>
    <w:uiPriority w:val="1"/>
    <w:qFormat/>
    <w:rsid w:val="00E50657"/>
    <w:pPr>
      <w:widowControl w:val="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63DDD-4724-4AC8-89A8-5B2AA0C2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久保禎１_2</dc:creator>
  <cp:keywords/>
  <dc:description/>
  <cp:lastModifiedBy>SOUMU03</cp:lastModifiedBy>
  <cp:revision>2</cp:revision>
  <cp:lastPrinted>2025-03-08T05:32:00Z</cp:lastPrinted>
  <dcterms:created xsi:type="dcterms:W3CDTF">2025-03-10T05:43:00Z</dcterms:created>
  <dcterms:modified xsi:type="dcterms:W3CDTF">2025-03-10T05:43:00Z</dcterms:modified>
</cp:coreProperties>
</file>